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9047" w14:textId="77777777" w:rsidR="00D93809" w:rsidRPr="00AD398C" w:rsidRDefault="00D93809" w:rsidP="00D9380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98C">
        <w:rPr>
          <w:rFonts w:ascii="Times New Roman" w:hAnsi="Times New Roman" w:cs="Times New Roman"/>
          <w:b/>
          <w:sz w:val="24"/>
          <w:szCs w:val="24"/>
        </w:rPr>
        <w:t xml:space="preserve">IZJAVA O POSTOJANJU / NE POSTOJANJU SUKOBA INTERESA </w:t>
      </w:r>
    </w:p>
    <w:p w14:paraId="2323AE77" w14:textId="77777777" w:rsidR="00D93809" w:rsidRPr="00AD398C" w:rsidRDefault="00D93809" w:rsidP="00D93809">
      <w:pPr>
        <w:spacing w:before="12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98C">
        <w:rPr>
          <w:rFonts w:ascii="Times New Roman" w:hAnsi="Times New Roman" w:cs="Times New Roman"/>
          <w:sz w:val="24"/>
          <w:szCs w:val="24"/>
        </w:rPr>
        <w:t>za podnositelje zahtjeva za imenovanjem ovlaštenog promatrača u pojedinom postupku izdavanja rješenja o imenovanju ovlaštenog promatrača u ribarstvu</w:t>
      </w:r>
    </w:p>
    <w:p w14:paraId="2AE8C753" w14:textId="77777777" w:rsidR="00D93809" w:rsidRPr="00AD398C" w:rsidRDefault="00D93809" w:rsidP="00D93809">
      <w:pPr>
        <w:spacing w:before="48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98C">
        <w:rPr>
          <w:rFonts w:ascii="Times New Roman" w:hAnsi="Times New Roman" w:cs="Times New Roman"/>
          <w:b/>
          <w:sz w:val="24"/>
          <w:szCs w:val="24"/>
        </w:rPr>
        <w:t>IZJAVA</w:t>
      </w:r>
    </w:p>
    <w:p w14:paraId="3F33888E" w14:textId="77777777" w:rsidR="00D93809" w:rsidRPr="00AD398C" w:rsidRDefault="00D93809" w:rsidP="00D93809">
      <w:pPr>
        <w:spacing w:before="36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98C">
        <w:rPr>
          <w:rFonts w:ascii="Times New Roman" w:hAnsi="Times New Roman" w:cs="Times New Roman"/>
          <w:sz w:val="24"/>
          <w:szCs w:val="24"/>
        </w:rPr>
        <w:t>Kojom ja, ___________________________________________ izjavljujem da kao privatna osoba (zaokružiti ili navesti)</w:t>
      </w:r>
    </w:p>
    <w:p w14:paraId="370A7B6A" w14:textId="77777777" w:rsidR="00D93809" w:rsidRPr="00AD398C" w:rsidRDefault="00D93809" w:rsidP="00D9380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AD398C">
        <w:rPr>
          <w:rFonts w:ascii="Times New Roman" w:hAnsi="Times New Roman" w:cs="Times New Roman"/>
          <w:sz w:val="24"/>
          <w:szCs w:val="24"/>
        </w:rPr>
        <w:t xml:space="preserve"> </w:t>
      </w:r>
      <w:r w:rsidRPr="00AD398C">
        <w:rPr>
          <w:rFonts w:ascii="Times New Roman" w:hAnsi="Times New Roman" w:cs="Times New Roman"/>
          <w:b/>
          <w:bCs/>
          <w:sz w:val="24"/>
          <w:szCs w:val="24"/>
        </w:rPr>
        <w:t>nisam</w:t>
      </w:r>
      <w:r w:rsidRPr="00AD398C">
        <w:rPr>
          <w:rFonts w:ascii="Times New Roman" w:hAnsi="Times New Roman" w:cs="Times New Roman"/>
          <w:sz w:val="24"/>
          <w:szCs w:val="24"/>
        </w:rPr>
        <w:t xml:space="preserve"> </w:t>
      </w:r>
      <w:r w:rsidRPr="00AD398C">
        <w:rPr>
          <w:rFonts w:ascii="Times New Roman" w:hAnsi="Times New Roman" w:cs="Times New Roman"/>
          <w:sz w:val="24"/>
          <w:szCs w:val="24"/>
          <w:shd w:val="clear" w:color="auto" w:fill="FFFFFF"/>
        </w:rPr>
        <w:t>član posade plovila na kojem se vrši promatranje niti zaposlenik vlasnika plovila ili ovlaštenika povlastice promatranog plovila</w:t>
      </w:r>
      <w:r w:rsidRPr="00AD39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398C">
        <w:rPr>
          <w:rFonts w:ascii="Times New Roman" w:hAnsi="Times New Roman" w:cs="Times New Roman"/>
          <w:sz w:val="24"/>
          <w:szCs w:val="24"/>
        </w:rPr>
        <w:t>te</w:t>
      </w:r>
      <w:r w:rsidRPr="00AD39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3AFD">
        <w:rPr>
          <w:rFonts w:ascii="Times New Roman" w:hAnsi="Times New Roman" w:cs="Times New Roman"/>
          <w:sz w:val="24"/>
          <w:szCs w:val="24"/>
        </w:rPr>
        <w:t>nemam</w:t>
      </w:r>
      <w:r w:rsidRPr="00AD398C">
        <w:rPr>
          <w:rFonts w:ascii="Times New Roman" w:hAnsi="Times New Roman" w:cs="Times New Roman"/>
          <w:sz w:val="24"/>
          <w:szCs w:val="24"/>
        </w:rPr>
        <w:t xml:space="preserve"> financijski, imovinski, upravljački ili drugi osobni interes koji bi mogao utjecati na moju nepristranost i neovisnost za obavljanje poslova ovlaštenog promatrača na promatranom plovilu odnosno tijekom cjelokupnog ribolovnog i uzgojnog procesa </w:t>
      </w:r>
      <w:proofErr w:type="spellStart"/>
      <w:r w:rsidRPr="00AD398C">
        <w:rPr>
          <w:rFonts w:ascii="Times New Roman" w:hAnsi="Times New Roman" w:cs="Times New Roman"/>
          <w:sz w:val="24"/>
          <w:szCs w:val="24"/>
        </w:rPr>
        <w:t>plavoperajne</w:t>
      </w:r>
      <w:proofErr w:type="spellEnd"/>
      <w:r w:rsidRPr="00AD398C">
        <w:rPr>
          <w:rFonts w:ascii="Times New Roman" w:hAnsi="Times New Roman" w:cs="Times New Roman"/>
          <w:sz w:val="24"/>
          <w:szCs w:val="24"/>
        </w:rPr>
        <w:t xml:space="preserve"> tune</w:t>
      </w:r>
      <w:r w:rsidRPr="00AD398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82D6475" w14:textId="77777777" w:rsidR="00D93809" w:rsidRPr="00AD398C" w:rsidRDefault="00D93809" w:rsidP="00D93809">
      <w:pPr>
        <w:spacing w:before="12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98C">
        <w:rPr>
          <w:rFonts w:ascii="Times New Roman" w:hAnsi="Times New Roman" w:cs="Times New Roman"/>
          <w:i/>
          <w:sz w:val="24"/>
          <w:szCs w:val="24"/>
        </w:rPr>
        <w:t>ili</w:t>
      </w:r>
    </w:p>
    <w:p w14:paraId="707392E6" w14:textId="77777777" w:rsidR="00D93809" w:rsidRPr="00AD398C" w:rsidRDefault="00D93809" w:rsidP="00D9380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AD398C">
        <w:rPr>
          <w:rFonts w:ascii="Times New Roman" w:hAnsi="Times New Roman" w:cs="Times New Roman"/>
          <w:b/>
          <w:bCs/>
          <w:sz w:val="24"/>
          <w:szCs w:val="24"/>
        </w:rPr>
        <w:t>imam</w:t>
      </w:r>
      <w:r w:rsidRPr="00AD398C">
        <w:rPr>
          <w:rFonts w:ascii="Times New Roman" w:hAnsi="Times New Roman" w:cs="Times New Roman"/>
          <w:sz w:val="24"/>
          <w:szCs w:val="24"/>
        </w:rPr>
        <w:t xml:space="preserve"> financijski, imovinski, upravljački ili drugi osobni interes koji bi mogao utjecati na moju nepristranost i neovisnost za obavljanje poslova ovlaštenog promatrača na promatranom plovilu, odnosno tijekom cjelokupnog ribolovnog i uzgojnog procesa </w:t>
      </w:r>
      <w:proofErr w:type="spellStart"/>
      <w:r w:rsidRPr="00AD398C">
        <w:rPr>
          <w:rFonts w:ascii="Times New Roman" w:hAnsi="Times New Roman" w:cs="Times New Roman"/>
          <w:sz w:val="24"/>
          <w:szCs w:val="24"/>
        </w:rPr>
        <w:t>plavoperajne</w:t>
      </w:r>
      <w:proofErr w:type="spellEnd"/>
      <w:r w:rsidRPr="00AD398C">
        <w:rPr>
          <w:rFonts w:ascii="Times New Roman" w:hAnsi="Times New Roman" w:cs="Times New Roman"/>
          <w:sz w:val="24"/>
          <w:szCs w:val="24"/>
        </w:rPr>
        <w:t xml:space="preserve"> tune, ili sam </w:t>
      </w:r>
      <w:r w:rsidRPr="00AD398C">
        <w:rPr>
          <w:rFonts w:ascii="Times New Roman" w:hAnsi="Times New Roman" w:cs="Times New Roman"/>
          <w:sz w:val="24"/>
          <w:szCs w:val="24"/>
          <w:shd w:val="clear" w:color="auto" w:fill="FFFFFF"/>
        </w:rPr>
        <w:t>član posade plovila na kojem se vrši promatranje ili zaposlenik vlasnika plovila ili ovlaštenika povlastice promatranog plovila</w:t>
      </w:r>
      <w:r w:rsidRPr="00AD398C">
        <w:rPr>
          <w:rFonts w:ascii="Times New Roman" w:hAnsi="Times New Roman" w:cs="Times New Roman"/>
          <w:bCs/>
          <w:sz w:val="24"/>
          <w:szCs w:val="24"/>
        </w:rPr>
        <w:t>:</w:t>
      </w:r>
    </w:p>
    <w:p w14:paraId="1CD77CD0" w14:textId="77777777" w:rsidR="00D93809" w:rsidRPr="00AD398C" w:rsidRDefault="00D93809" w:rsidP="00D93809">
      <w:pPr>
        <w:spacing w:before="12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98C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Pr="00AD398C">
        <w:rPr>
          <w:rFonts w:ascii="Times New Roman" w:hAnsi="Times New Roman" w:cs="Times New Roman"/>
          <w:i/>
          <w:sz w:val="24"/>
          <w:szCs w:val="24"/>
        </w:rPr>
        <w:t>[CFR i naziv/registarska oznaka plovila]</w:t>
      </w:r>
    </w:p>
    <w:p w14:paraId="11DC09C3" w14:textId="77777777" w:rsidR="00D93809" w:rsidRPr="00AD398C" w:rsidRDefault="00D93809" w:rsidP="00D93809">
      <w:pPr>
        <w:spacing w:before="12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98C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Pr="00AD398C">
        <w:rPr>
          <w:rFonts w:ascii="Times New Roman" w:hAnsi="Times New Roman" w:cs="Times New Roman"/>
          <w:i/>
          <w:sz w:val="24"/>
          <w:szCs w:val="24"/>
        </w:rPr>
        <w:t>[CFR i naziv/registarska oznaka plovila]</w:t>
      </w:r>
    </w:p>
    <w:p w14:paraId="416F3B48" w14:textId="77777777" w:rsidR="00D93809" w:rsidRPr="00AD398C" w:rsidRDefault="00D93809" w:rsidP="00D93809">
      <w:pPr>
        <w:spacing w:before="12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98C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Pr="00AD398C">
        <w:rPr>
          <w:rFonts w:ascii="Times New Roman" w:hAnsi="Times New Roman" w:cs="Times New Roman"/>
          <w:i/>
          <w:sz w:val="24"/>
          <w:szCs w:val="24"/>
        </w:rPr>
        <w:t>[CFR i naziv/registarska oznaka plovila]</w:t>
      </w:r>
    </w:p>
    <w:p w14:paraId="634210E5" w14:textId="77777777" w:rsidR="00D93809" w:rsidRPr="00AD398C" w:rsidRDefault="00D93809" w:rsidP="00D9380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AD398C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  <w:r w:rsidRPr="00AD398C">
        <w:rPr>
          <w:rFonts w:ascii="Times New Roman" w:hAnsi="Times New Roman" w:cs="Times New Roman"/>
          <w:i/>
          <w:sz w:val="24"/>
          <w:szCs w:val="24"/>
        </w:rPr>
        <w:t>[ICCAT broj i naziv uzgajališta]</w:t>
      </w:r>
    </w:p>
    <w:p w14:paraId="788F15ED" w14:textId="77777777" w:rsidR="00D93809" w:rsidRPr="00AD398C" w:rsidRDefault="00D93809" w:rsidP="00D9380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AD398C">
        <w:rPr>
          <w:rFonts w:ascii="Times New Roman" w:hAnsi="Times New Roman" w:cs="Times New Roman"/>
          <w:sz w:val="24"/>
          <w:szCs w:val="24"/>
        </w:rPr>
        <w:t>…</w:t>
      </w:r>
    </w:p>
    <w:p w14:paraId="24492527" w14:textId="77777777" w:rsidR="00D93809" w:rsidRDefault="00D93809" w:rsidP="00D9380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D398C">
        <w:rPr>
          <w:rFonts w:ascii="Times New Roman" w:hAnsi="Times New Roman" w:cs="Times New Roman"/>
          <w:sz w:val="24"/>
          <w:szCs w:val="24"/>
        </w:rPr>
        <w:t xml:space="preserve">stoga na navedenim plovilima/uzgajalištima </w:t>
      </w:r>
      <w:r w:rsidRPr="00AD398C">
        <w:rPr>
          <w:rFonts w:ascii="Times New Roman" w:hAnsi="Times New Roman" w:cs="Times New Roman"/>
          <w:b/>
          <w:sz w:val="24"/>
          <w:szCs w:val="24"/>
        </w:rPr>
        <w:t xml:space="preserve">ne smijem </w:t>
      </w:r>
      <w:r w:rsidRPr="00AD398C">
        <w:rPr>
          <w:rFonts w:ascii="Times New Roman" w:hAnsi="Times New Roman" w:cs="Times New Roman"/>
          <w:sz w:val="24"/>
          <w:szCs w:val="24"/>
        </w:rPr>
        <w:t>obavljati</w:t>
      </w:r>
      <w:r w:rsidRPr="00AD39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98C">
        <w:rPr>
          <w:rFonts w:ascii="Times New Roman" w:hAnsi="Times New Roman" w:cs="Times New Roman"/>
          <w:sz w:val="24"/>
          <w:szCs w:val="24"/>
        </w:rPr>
        <w:t>poslove ovlaštenog promatrača.</w:t>
      </w:r>
    </w:p>
    <w:p w14:paraId="25230CFB" w14:textId="77777777" w:rsidR="00D93809" w:rsidRPr="00AD398C" w:rsidRDefault="00D93809" w:rsidP="00D9380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B5BB6B" w14:textId="77777777" w:rsidR="00D93809" w:rsidRPr="00AD398C" w:rsidRDefault="00D93809" w:rsidP="00D93809">
      <w:pPr>
        <w:spacing w:before="480" w:after="0"/>
        <w:jc w:val="right"/>
        <w:rPr>
          <w:rFonts w:ascii="Times New Roman" w:hAnsi="Times New Roman" w:cs="Times New Roman"/>
          <w:sz w:val="24"/>
          <w:szCs w:val="24"/>
        </w:rPr>
      </w:pPr>
      <w:r w:rsidRPr="00AD398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2E3E796" w14:textId="77777777" w:rsidR="00D93809" w:rsidRPr="00AD398C" w:rsidRDefault="00D93809" w:rsidP="00D93809">
      <w:pPr>
        <w:spacing w:before="120"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AD398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[datum i potpis]</w:t>
      </w:r>
    </w:p>
    <w:p w14:paraId="157439BA" w14:textId="77777777" w:rsidR="00F43927" w:rsidRDefault="00F43927"/>
    <w:sectPr w:rsidR="00F43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09"/>
    <w:rsid w:val="00167D62"/>
    <w:rsid w:val="001E3016"/>
    <w:rsid w:val="0022729E"/>
    <w:rsid w:val="00302BB3"/>
    <w:rsid w:val="00415149"/>
    <w:rsid w:val="00493DCF"/>
    <w:rsid w:val="005061E9"/>
    <w:rsid w:val="00510C1C"/>
    <w:rsid w:val="00601F9E"/>
    <w:rsid w:val="006F6543"/>
    <w:rsid w:val="00AE2BA0"/>
    <w:rsid w:val="00B26565"/>
    <w:rsid w:val="00D93809"/>
    <w:rsid w:val="00DB6984"/>
    <w:rsid w:val="00E451ED"/>
    <w:rsid w:val="00F43927"/>
    <w:rsid w:val="00F81ECA"/>
    <w:rsid w:val="00FC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F8E6"/>
  <w15:chartTrackingRefBased/>
  <w15:docId w15:val="{E547D5E7-AC79-4512-8CED-74BC4D4F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809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Vukov</dc:creator>
  <cp:keywords/>
  <dc:description/>
  <cp:lastModifiedBy>Ivana Vukov</cp:lastModifiedBy>
  <cp:revision>1</cp:revision>
  <dcterms:created xsi:type="dcterms:W3CDTF">2023-05-05T09:51:00Z</dcterms:created>
  <dcterms:modified xsi:type="dcterms:W3CDTF">2023-05-05T09:52:00Z</dcterms:modified>
</cp:coreProperties>
</file>